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2D8" w14:textId="59962F86" w:rsidR="005F44CB" w:rsidRPr="00757C35" w:rsidRDefault="005F44CB" w:rsidP="00757C35">
      <w:pPr>
        <w:jc w:val="center"/>
        <w:rPr>
          <w:rFonts w:ascii="Arial" w:hAnsi="Arial" w:cs="Arial"/>
          <w:b/>
          <w:sz w:val="36"/>
          <w:szCs w:val="36"/>
        </w:rPr>
      </w:pPr>
      <w:r w:rsidRPr="00757C35">
        <w:rPr>
          <w:rFonts w:ascii="Arial" w:hAnsi="Arial" w:cs="Arial"/>
          <w:b/>
          <w:sz w:val="36"/>
          <w:szCs w:val="36"/>
        </w:rPr>
        <w:t xml:space="preserve">Application to </w:t>
      </w:r>
      <w:r w:rsidR="00757C35">
        <w:rPr>
          <w:rFonts w:ascii="Arial" w:hAnsi="Arial" w:cs="Arial"/>
          <w:b/>
          <w:sz w:val="36"/>
          <w:szCs w:val="36"/>
        </w:rPr>
        <w:t>b</w:t>
      </w:r>
      <w:r w:rsidRPr="00757C35">
        <w:rPr>
          <w:rFonts w:ascii="Arial" w:hAnsi="Arial" w:cs="Arial"/>
          <w:b/>
          <w:sz w:val="36"/>
          <w:szCs w:val="36"/>
        </w:rPr>
        <w:t xml:space="preserve">ecome a Voluntary BID </w:t>
      </w:r>
      <w:r w:rsidR="00757C35">
        <w:rPr>
          <w:rFonts w:ascii="Arial" w:hAnsi="Arial" w:cs="Arial"/>
          <w:b/>
          <w:sz w:val="36"/>
          <w:szCs w:val="36"/>
        </w:rPr>
        <w:t>Member</w:t>
      </w:r>
    </w:p>
    <w:p w14:paraId="3E165AF8" w14:textId="69C54868" w:rsidR="00726907" w:rsidRDefault="00726907" w:rsidP="00757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organisation</w:t>
      </w:r>
      <w:r w:rsidR="005F44CB" w:rsidRPr="00757C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occupying a property with a </w:t>
      </w:r>
      <w:r w:rsidR="00A61936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rating</w:t>
      </w:r>
      <w:r w:rsidR="005F44CB" w:rsidRPr="00757C35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the Oswestry BID Area</w:t>
      </w:r>
      <w:r w:rsidR="005F44CB" w:rsidRPr="00757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welcome to become a member of the Oswestry BID.</w:t>
      </w:r>
    </w:p>
    <w:p w14:paraId="682CF78D" w14:textId="77095BDE" w:rsidR="007F4212" w:rsidRDefault="007F4212" w:rsidP="00757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organisations occupying properties with a </w:t>
      </w:r>
      <w:r w:rsidR="005F44CB" w:rsidRPr="00757C35">
        <w:rPr>
          <w:rFonts w:ascii="Arial" w:hAnsi="Arial" w:cs="Arial"/>
        </w:rPr>
        <w:t xml:space="preserve">rateable value </w:t>
      </w:r>
      <w:r w:rsidR="00757C35">
        <w:rPr>
          <w:rFonts w:ascii="Arial" w:hAnsi="Arial" w:cs="Arial"/>
        </w:rPr>
        <w:t>of £12,000</w:t>
      </w:r>
      <w:r w:rsidR="005F44CB" w:rsidRPr="00757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more were mandated as Levy Payers by the positive ballot result held in February 2018. These organisations pay an annual levy based on 1.75% of the rateable value of the property.</w:t>
      </w:r>
    </w:p>
    <w:p w14:paraId="43C3EF6D" w14:textId="46B119F5" w:rsidR="005F44CB" w:rsidRPr="00757C35" w:rsidRDefault="007F4212" w:rsidP="00757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F44CB" w:rsidRPr="00757C35">
        <w:rPr>
          <w:rFonts w:ascii="Arial" w:hAnsi="Arial" w:cs="Arial"/>
        </w:rPr>
        <w:t xml:space="preserve">oluntary </w:t>
      </w:r>
      <w:r>
        <w:rPr>
          <w:rFonts w:ascii="Arial" w:hAnsi="Arial" w:cs="Arial"/>
        </w:rPr>
        <w:t xml:space="preserve">BID </w:t>
      </w:r>
      <w:r w:rsidR="00757C35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ship is available to </w:t>
      </w:r>
      <w:r w:rsidR="00A61936">
        <w:rPr>
          <w:rFonts w:ascii="Arial" w:hAnsi="Arial" w:cs="Arial"/>
        </w:rPr>
        <w:t>all organisations within the BID Area on the same terms</w:t>
      </w:r>
      <w:r w:rsidR="005F44CB" w:rsidRPr="00757C35">
        <w:rPr>
          <w:rFonts w:ascii="Arial" w:hAnsi="Arial" w:cs="Arial"/>
        </w:rPr>
        <w:t xml:space="preserve"> down to a minimum </w:t>
      </w:r>
      <w:r w:rsidR="00A61936">
        <w:rPr>
          <w:rFonts w:ascii="Arial" w:hAnsi="Arial" w:cs="Arial"/>
        </w:rPr>
        <w:t xml:space="preserve">annual levy contribution of </w:t>
      </w:r>
      <w:r w:rsidR="005F44CB" w:rsidRPr="00757C35">
        <w:rPr>
          <w:rFonts w:ascii="Arial" w:hAnsi="Arial" w:cs="Arial"/>
        </w:rPr>
        <w:t>£</w:t>
      </w:r>
      <w:r w:rsidR="00A61936">
        <w:rPr>
          <w:rFonts w:ascii="Arial" w:hAnsi="Arial" w:cs="Arial"/>
        </w:rPr>
        <w:t>100</w:t>
      </w:r>
      <w:r w:rsidR="005F44CB" w:rsidRPr="00757C35">
        <w:rPr>
          <w:rFonts w:ascii="Arial" w:hAnsi="Arial" w:cs="Arial"/>
        </w:rPr>
        <w:t xml:space="preserve">. </w:t>
      </w:r>
      <w:r w:rsidR="00A61936">
        <w:rPr>
          <w:rFonts w:ascii="Arial" w:hAnsi="Arial" w:cs="Arial"/>
        </w:rPr>
        <w:t>Voluntary</w:t>
      </w:r>
      <w:r w:rsidR="005F44CB" w:rsidRPr="00757C35">
        <w:rPr>
          <w:rFonts w:ascii="Arial" w:hAnsi="Arial" w:cs="Arial"/>
        </w:rPr>
        <w:t xml:space="preserve"> membership </w:t>
      </w:r>
      <w:r w:rsidR="00A61936">
        <w:rPr>
          <w:rFonts w:ascii="Arial" w:hAnsi="Arial" w:cs="Arial"/>
        </w:rPr>
        <w:t>entitles you to exactly the same benefits as mandated membership.</w:t>
      </w:r>
      <w:r w:rsidR="008B7032">
        <w:rPr>
          <w:rFonts w:ascii="Arial" w:hAnsi="Arial" w:cs="Arial"/>
        </w:rPr>
        <w:t xml:space="preserve"> </w:t>
      </w:r>
      <w:r w:rsidR="008B7032" w:rsidRPr="008B7032">
        <w:rPr>
          <w:rFonts w:ascii="Arial" w:hAnsi="Arial" w:cs="Arial"/>
          <w:i/>
        </w:rPr>
        <w:t>(</w:t>
      </w:r>
      <w:r w:rsidR="008B7032">
        <w:rPr>
          <w:rFonts w:ascii="Arial" w:hAnsi="Arial" w:cs="Arial"/>
          <w:i/>
        </w:rPr>
        <w:t xml:space="preserve">note: </w:t>
      </w:r>
      <w:r w:rsidR="008B7032" w:rsidRPr="008B7032">
        <w:rPr>
          <w:rFonts w:ascii="Arial" w:hAnsi="Arial" w:cs="Arial"/>
          <w:i/>
        </w:rPr>
        <w:t>invoice will be + vat)</w:t>
      </w:r>
    </w:p>
    <w:p w14:paraId="4EC502F6" w14:textId="6B332289" w:rsidR="005F44CB" w:rsidRPr="00C55D82" w:rsidRDefault="00C55D82" w:rsidP="005F44CB">
      <w:pPr>
        <w:rPr>
          <w:rFonts w:ascii="Arial" w:hAnsi="Arial" w:cs="Arial"/>
          <w:b/>
          <w:bCs/>
          <w:u w:val="single"/>
        </w:rPr>
      </w:pPr>
      <w:r w:rsidRPr="00C55D82">
        <w:rPr>
          <w:rFonts w:ascii="Arial" w:hAnsi="Arial" w:cs="Arial"/>
          <w:b/>
          <w:bCs/>
          <w:u w:val="single"/>
        </w:rPr>
        <w:t>Please complete the details below to apply for voluntary membership.</w:t>
      </w:r>
      <w:r w:rsidR="005F44CB" w:rsidRPr="00C55D82">
        <w:rPr>
          <w:rFonts w:ascii="Arial" w:hAnsi="Arial" w:cs="Arial"/>
          <w:b/>
          <w:bCs/>
          <w:u w:val="single"/>
        </w:rPr>
        <w:t xml:space="preserve"> </w:t>
      </w:r>
    </w:p>
    <w:p w14:paraId="770F7373" w14:textId="6FA6799E" w:rsidR="005F44CB" w:rsidRPr="00757C35" w:rsidRDefault="00C55D82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Name of Business:  </w:t>
      </w:r>
      <w:r w:rsidR="005F44CB" w:rsidRPr="00757C35">
        <w:rPr>
          <w:rFonts w:ascii="Arial" w:hAnsi="Arial" w:cs="Arial"/>
        </w:rPr>
        <w:t>_________________________________________________________________________</w:t>
      </w:r>
    </w:p>
    <w:p w14:paraId="26CD0C0C" w14:textId="01189DAF" w:rsidR="005F44CB" w:rsidRPr="00757C35" w:rsidRDefault="00C55D82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>Contact</w:t>
      </w:r>
      <w:r w:rsidRPr="00757C35">
        <w:rPr>
          <w:rFonts w:ascii="Arial" w:hAnsi="Arial" w:cs="Arial"/>
        </w:rPr>
        <w:t xml:space="preserve"> Name:  </w:t>
      </w:r>
      <w:r w:rsidR="005F44CB" w:rsidRPr="00757C35">
        <w:rPr>
          <w:rFonts w:ascii="Arial" w:hAnsi="Arial" w:cs="Arial"/>
        </w:rPr>
        <w:t>_____________________________________________________________</w:t>
      </w:r>
      <w:r w:rsidR="00757C35">
        <w:rPr>
          <w:rFonts w:ascii="Arial" w:hAnsi="Arial" w:cs="Arial"/>
        </w:rPr>
        <w:t>_______</w:t>
      </w:r>
      <w:r w:rsidR="005F44CB" w:rsidRPr="00757C35">
        <w:rPr>
          <w:rFonts w:ascii="Arial" w:hAnsi="Arial" w:cs="Arial"/>
        </w:rPr>
        <w:t>_____</w:t>
      </w:r>
    </w:p>
    <w:p w14:paraId="2353F936" w14:textId="32EC0E95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>Business Address:  _________________________________________________________________________</w:t>
      </w:r>
    </w:p>
    <w:p w14:paraId="678C3FB7" w14:textId="4F197F4F" w:rsidR="005F44CB" w:rsidRPr="00757C35" w:rsidRDefault="00C55D82" w:rsidP="005F4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Contact </w:t>
      </w:r>
      <w:r w:rsidR="005F44CB" w:rsidRPr="00757C35">
        <w:rPr>
          <w:rFonts w:ascii="Arial" w:hAnsi="Arial" w:cs="Arial"/>
        </w:rPr>
        <w:t>Email:  _________________________________________________________________________</w:t>
      </w:r>
    </w:p>
    <w:p w14:paraId="0A754B0A" w14:textId="5FA85D0E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>Phone Number:  _________________________________________________________________________</w:t>
      </w:r>
    </w:p>
    <w:p w14:paraId="5147AB0E" w14:textId="730DDD23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>Website:  _________________________________________________________________________</w:t>
      </w:r>
    </w:p>
    <w:p w14:paraId="77959CB0" w14:textId="0BDA2497" w:rsidR="005F44CB" w:rsidRPr="00757C35" w:rsidRDefault="005F44CB" w:rsidP="005B42D8">
      <w:pPr>
        <w:jc w:val="both"/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The above business would like to become a member of Oswestry BID Limited. </w:t>
      </w:r>
    </w:p>
    <w:p w14:paraId="3FB4928C" w14:textId="77777777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Signed:  _______________________________________________     </w:t>
      </w:r>
    </w:p>
    <w:p w14:paraId="41A909D1" w14:textId="205BA565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>Date: ______________________________________________</w:t>
      </w:r>
      <w:r w:rsidR="00757C35">
        <w:rPr>
          <w:rFonts w:ascii="Arial" w:hAnsi="Arial" w:cs="Arial"/>
        </w:rPr>
        <w:t>_</w:t>
      </w:r>
      <w:r w:rsidRPr="00757C35">
        <w:rPr>
          <w:rFonts w:ascii="Arial" w:hAnsi="Arial" w:cs="Arial"/>
        </w:rPr>
        <w:t>___</w:t>
      </w:r>
    </w:p>
    <w:p w14:paraId="0CEA76C3" w14:textId="75E97A81" w:rsidR="005F44CB" w:rsidRPr="00757C35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Print Name:  _________________________________________________________________________ </w:t>
      </w:r>
    </w:p>
    <w:p w14:paraId="19DAD688" w14:textId="02C2ED3E" w:rsidR="005F44CB" w:rsidRDefault="005F44CB" w:rsidP="005F44CB">
      <w:pPr>
        <w:rPr>
          <w:rFonts w:ascii="Arial" w:hAnsi="Arial" w:cs="Arial"/>
        </w:rPr>
      </w:pPr>
      <w:r w:rsidRPr="00757C35">
        <w:rPr>
          <w:rFonts w:ascii="Arial" w:hAnsi="Arial" w:cs="Arial"/>
        </w:rPr>
        <w:t xml:space="preserve">Position:  _________________________________________________________________________ </w:t>
      </w:r>
    </w:p>
    <w:p w14:paraId="0B1427C0" w14:textId="1F459FC6" w:rsidR="007A03C8" w:rsidRDefault="007A03C8" w:rsidP="005F44CB">
      <w:pPr>
        <w:rPr>
          <w:rFonts w:ascii="Arial" w:hAnsi="Arial" w:cs="Arial"/>
        </w:rPr>
      </w:pPr>
    </w:p>
    <w:p w14:paraId="4D0F256E" w14:textId="13652BB9" w:rsidR="007A03C8" w:rsidRDefault="007A03C8" w:rsidP="007A03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application form to our </w:t>
      </w:r>
      <w:r w:rsidR="005B42D8">
        <w:rPr>
          <w:rFonts w:ascii="Arial" w:hAnsi="Arial" w:cs="Arial"/>
        </w:rPr>
        <w:t xml:space="preserve">Adele Nightingale, BID Manager at our </w:t>
      </w:r>
      <w:r>
        <w:rPr>
          <w:rFonts w:ascii="Arial" w:hAnsi="Arial" w:cs="Arial"/>
        </w:rPr>
        <w:t xml:space="preserve">registered office or scan and email to: </w:t>
      </w:r>
      <w:hyperlink r:id="rId6" w:history="1">
        <w:r w:rsidR="00560E5F" w:rsidRPr="007C63C3">
          <w:rPr>
            <w:rStyle w:val="Hyperlink"/>
            <w:rFonts w:ascii="Arial" w:hAnsi="Arial" w:cs="Arial"/>
          </w:rPr>
          <w:t>adele.nightingale@oswestry4bid.co.uk</w:t>
        </w:r>
      </w:hyperlink>
    </w:p>
    <w:p w14:paraId="1FB0D677" w14:textId="5E2045F5" w:rsidR="005B42D8" w:rsidRDefault="005B42D8" w:rsidP="005A790A">
      <w:pPr>
        <w:spacing w:after="0"/>
        <w:jc w:val="center"/>
        <w:rPr>
          <w:rStyle w:val="Hyperlink"/>
          <w:rFonts w:ascii="Arial" w:hAnsi="Arial" w:cs="Arial"/>
        </w:rPr>
      </w:pPr>
    </w:p>
    <w:p w14:paraId="1728A0B9" w14:textId="01CDC22E" w:rsidR="005B42D8" w:rsidRPr="00757C35" w:rsidRDefault="005A790A" w:rsidP="005A79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would like to additional information or would like to discuss the matter further, please feel free to call Adele on</w:t>
      </w:r>
      <w:r w:rsidR="00246808">
        <w:rPr>
          <w:rFonts w:ascii="Arial" w:hAnsi="Arial" w:cs="Arial"/>
        </w:rPr>
        <w:t xml:space="preserve"> 01691 700365 /</w:t>
      </w:r>
      <w:bookmarkStart w:id="0" w:name="_GoBack"/>
      <w:bookmarkEnd w:id="0"/>
      <w:r>
        <w:rPr>
          <w:rFonts w:ascii="Arial" w:hAnsi="Arial" w:cs="Arial"/>
        </w:rPr>
        <w:t xml:space="preserve"> 07809</w:t>
      </w:r>
      <w:r w:rsidR="00B10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415533</w:t>
      </w:r>
    </w:p>
    <w:sectPr w:rsidR="005B42D8" w:rsidRPr="00757C35" w:rsidSect="004B13FC">
      <w:headerReference w:type="default" r:id="rId7"/>
      <w:footerReference w:type="default" r:id="rId8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237C" w14:textId="77777777" w:rsidR="00FC7179" w:rsidRDefault="00FC7179" w:rsidP="003E79A7">
      <w:pPr>
        <w:spacing w:after="0" w:line="240" w:lineRule="auto"/>
      </w:pPr>
      <w:r>
        <w:separator/>
      </w:r>
    </w:p>
  </w:endnote>
  <w:endnote w:type="continuationSeparator" w:id="0">
    <w:p w14:paraId="71B68018" w14:textId="77777777" w:rsidR="00FC7179" w:rsidRDefault="00FC7179" w:rsidP="003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1484" w14:textId="60BEEFAE" w:rsidR="003E79A7" w:rsidRDefault="00A5092D" w:rsidP="00A5092D">
    <w:pPr>
      <w:pStyle w:val="Footer"/>
      <w:jc w:val="center"/>
    </w:pPr>
    <w:r>
      <w:t>Oswestry BID Limited</w:t>
    </w:r>
  </w:p>
  <w:p w14:paraId="613BB107" w14:textId="4A17A7B9" w:rsidR="00A5092D" w:rsidRDefault="00246808" w:rsidP="00246808">
    <w:pPr>
      <w:pStyle w:val="Footer"/>
      <w:jc w:val="center"/>
    </w:pPr>
    <w:r>
      <w:t>13 Salop Road</w:t>
    </w:r>
  </w:p>
  <w:p w14:paraId="088A3EF3" w14:textId="31B744B5" w:rsidR="00246808" w:rsidRDefault="00246808" w:rsidP="00246808">
    <w:pPr>
      <w:pStyle w:val="Footer"/>
      <w:jc w:val="center"/>
    </w:pPr>
    <w:r>
      <w:t>Oswestry</w:t>
    </w:r>
  </w:p>
  <w:p w14:paraId="5ED3B229" w14:textId="4C6A787F" w:rsidR="00246808" w:rsidRDefault="00246808" w:rsidP="00246808">
    <w:pPr>
      <w:pStyle w:val="Footer"/>
      <w:jc w:val="center"/>
    </w:pPr>
    <w:r>
      <w:t>SY11 2NR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4A16B" w14:textId="77777777" w:rsidR="00FC7179" w:rsidRDefault="00FC7179" w:rsidP="003E79A7">
      <w:pPr>
        <w:spacing w:after="0" w:line="240" w:lineRule="auto"/>
      </w:pPr>
      <w:r>
        <w:separator/>
      </w:r>
    </w:p>
  </w:footnote>
  <w:footnote w:type="continuationSeparator" w:id="0">
    <w:p w14:paraId="6CB4002E" w14:textId="77777777" w:rsidR="00FC7179" w:rsidRDefault="00FC7179" w:rsidP="003E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93B1" w14:textId="6359D242" w:rsidR="003E79A7" w:rsidRDefault="00246808" w:rsidP="004B13FC">
    <w:pPr>
      <w:pStyle w:val="Header"/>
    </w:pPr>
    <w:r>
      <w:rPr>
        <w:noProof/>
      </w:rPr>
      <w:drawing>
        <wp:inline distT="0" distB="0" distL="0" distR="0" wp14:anchorId="0205D846" wp14:editId="3DFE7A95">
          <wp:extent cx="2339340" cy="7086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907">
      <w:tab/>
    </w:r>
    <w:r w:rsidR="00726907">
      <w:tab/>
    </w:r>
    <w:r>
      <w:t>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CB"/>
    <w:rsid w:val="0010285E"/>
    <w:rsid w:val="00246808"/>
    <w:rsid w:val="002623A3"/>
    <w:rsid w:val="003E79A7"/>
    <w:rsid w:val="004B13FC"/>
    <w:rsid w:val="00526ACB"/>
    <w:rsid w:val="00560E5F"/>
    <w:rsid w:val="005A790A"/>
    <w:rsid w:val="005B42D8"/>
    <w:rsid w:val="005F331E"/>
    <w:rsid w:val="005F44CB"/>
    <w:rsid w:val="00726907"/>
    <w:rsid w:val="00757C35"/>
    <w:rsid w:val="007A03C8"/>
    <w:rsid w:val="007F4212"/>
    <w:rsid w:val="008B7032"/>
    <w:rsid w:val="00933C63"/>
    <w:rsid w:val="00935D7E"/>
    <w:rsid w:val="00A5092D"/>
    <w:rsid w:val="00A61936"/>
    <w:rsid w:val="00B10602"/>
    <w:rsid w:val="00B149DC"/>
    <w:rsid w:val="00C55D82"/>
    <w:rsid w:val="00E45F43"/>
    <w:rsid w:val="00EB38AA"/>
    <w:rsid w:val="00FC7179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416C"/>
  <w15:chartTrackingRefBased/>
  <w15:docId w15:val="{3B2266E2-A2D7-43D9-B45C-E3F724D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A7"/>
  </w:style>
  <w:style w:type="paragraph" w:styleId="Footer">
    <w:name w:val="footer"/>
    <w:basedOn w:val="Normal"/>
    <w:link w:val="FooterChar"/>
    <w:uiPriority w:val="99"/>
    <w:unhideWhenUsed/>
    <w:rsid w:val="003E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A7"/>
  </w:style>
  <w:style w:type="character" w:styleId="Hyperlink">
    <w:name w:val="Hyperlink"/>
    <w:basedOn w:val="DefaultParagraphFont"/>
    <w:uiPriority w:val="99"/>
    <w:unhideWhenUsed/>
    <w:rsid w:val="007A0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e.nightingale@oswestry4bi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2018-11-16T14:49:00Z</dcterms:created>
  <dcterms:modified xsi:type="dcterms:W3CDTF">2019-06-19T11:19:00Z</dcterms:modified>
</cp:coreProperties>
</file>